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9B734" w14:textId="0AE64400" w:rsidR="00E65073" w:rsidRPr="00E65073" w:rsidRDefault="00E65073" w:rsidP="00E6507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E65073">
        <w:rPr>
          <w:rFonts w:ascii="Arial" w:hAnsi="Arial" w:cs="Arial"/>
          <w:b/>
          <w:bCs/>
          <w:sz w:val="24"/>
          <w:szCs w:val="24"/>
        </w:rPr>
        <w:t xml:space="preserve">Testes de sistema. </w:t>
      </w:r>
    </w:p>
    <w:p w14:paraId="034D5158" w14:textId="77777777" w:rsidR="00E65073" w:rsidRDefault="00E65073" w:rsidP="00E65073">
      <w:pPr>
        <w:jc w:val="center"/>
        <w:rPr>
          <w:rFonts w:ascii="Arial" w:hAnsi="Arial" w:cs="Arial"/>
          <w:sz w:val="24"/>
          <w:szCs w:val="24"/>
        </w:rPr>
      </w:pPr>
    </w:p>
    <w:p w14:paraId="048CF8D9" w14:textId="07CC8BD6" w:rsidR="00E65073" w:rsidRDefault="00E65073" w:rsidP="00E65073">
      <w:pPr>
        <w:jc w:val="center"/>
        <w:rPr>
          <w:rFonts w:ascii="Arial" w:hAnsi="Arial" w:cs="Arial"/>
          <w:sz w:val="24"/>
          <w:szCs w:val="24"/>
        </w:rPr>
      </w:pPr>
      <w:r w:rsidRPr="00E65073">
        <w:rPr>
          <w:rFonts w:ascii="Arial" w:hAnsi="Arial" w:cs="Arial"/>
          <w:b/>
          <w:bCs/>
          <w:sz w:val="24"/>
          <w:szCs w:val="24"/>
        </w:rPr>
        <w:t>Criando e editando uma nota existente: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420094" wp14:editId="44B9640A">
            <wp:extent cx="3682265" cy="7458075"/>
            <wp:effectExtent l="0" t="0" r="0" b="0"/>
            <wp:docPr id="2083018085" name="Imagem 1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18085" name="Imagem 1" descr="Tela de um aparelho eletrônico&#10;&#10;Descrição gerad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775" cy="74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263B0F3D" w14:textId="0A45CBC1" w:rsidR="004D77AD" w:rsidRPr="004D77AD" w:rsidRDefault="004D77AD" w:rsidP="00E6507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criou e editou uma nota nova.</w:t>
      </w:r>
    </w:p>
    <w:p w14:paraId="123337A3" w14:textId="25670E5B" w:rsidR="00E65073" w:rsidRPr="00E65073" w:rsidRDefault="00E65073" w:rsidP="00E65073">
      <w:pPr>
        <w:jc w:val="center"/>
        <w:rPr>
          <w:rFonts w:ascii="Arial" w:hAnsi="Arial" w:cs="Arial"/>
          <w:sz w:val="24"/>
          <w:szCs w:val="24"/>
        </w:rPr>
      </w:pPr>
    </w:p>
    <w:sectPr w:rsidR="00E65073" w:rsidRPr="00E650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073"/>
    <w:rsid w:val="004D77AD"/>
    <w:rsid w:val="0051315F"/>
    <w:rsid w:val="00821556"/>
    <w:rsid w:val="00E6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3A33C"/>
  <w15:chartTrackingRefBased/>
  <w15:docId w15:val="{271F7901-FCCB-40C4-BFF7-FEBC1A36C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16</Words>
  <Characters>87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Souza Silva</dc:creator>
  <cp:keywords/>
  <dc:description/>
  <cp:lastModifiedBy>Lucas Souza Silva</cp:lastModifiedBy>
  <cp:revision>2</cp:revision>
  <cp:lastPrinted>2023-06-08T20:43:00Z</cp:lastPrinted>
  <dcterms:created xsi:type="dcterms:W3CDTF">2023-06-08T20:45:00Z</dcterms:created>
  <dcterms:modified xsi:type="dcterms:W3CDTF">2023-06-08T20:45:00Z</dcterms:modified>
</cp:coreProperties>
</file>